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86D75" w14:textId="77777777" w:rsidR="00DB4395" w:rsidRPr="006E6747" w:rsidRDefault="00DB4395" w:rsidP="00DB4395">
      <w:pPr>
        <w:contextualSpacing/>
        <w:jc w:val="center"/>
        <w:rPr>
          <w:rFonts w:ascii="Akzidenz Grotesk BE Bold" w:hAnsi="Akzidenz Grotesk BE Bold"/>
          <w:b/>
        </w:rPr>
      </w:pPr>
    </w:p>
    <w:p w14:paraId="4D86AF35" w14:textId="45968441" w:rsidR="00656F06" w:rsidRPr="006E6747" w:rsidRDefault="007F249F" w:rsidP="007F249F">
      <w:pPr>
        <w:contextualSpacing/>
        <w:jc w:val="center"/>
        <w:rPr>
          <w:rFonts w:ascii="Akzidenz Grotesk BE Super" w:hAnsi="Akzidenz Grotesk BE Super"/>
          <w:b/>
          <w:sz w:val="30"/>
        </w:rPr>
      </w:pPr>
      <w:r w:rsidRPr="006E6747">
        <w:rPr>
          <w:rFonts w:ascii="Akzidenz Grotesk BE Bold" w:hAnsi="Akzidenz Grotesk BE Bold"/>
          <w:b/>
          <w:sz w:val="30"/>
        </w:rPr>
        <w:t>A</w:t>
      </w:r>
      <w:r w:rsidR="00A55BE8" w:rsidRPr="006E6747">
        <w:rPr>
          <w:rFonts w:ascii="Akzidenz Grotesk BE Bold" w:hAnsi="Akzidenz Grotesk BE Bold"/>
          <w:b/>
          <w:sz w:val="30"/>
        </w:rPr>
        <w:t>m Freitag</w:t>
      </w:r>
      <w:r w:rsidR="009D6341" w:rsidRPr="006E6747">
        <w:rPr>
          <w:rFonts w:ascii="Akzidenz Grotesk BE Bold" w:hAnsi="Akzidenz Grotesk BE Bold"/>
          <w:b/>
          <w:sz w:val="30"/>
        </w:rPr>
        <w:t>,</w:t>
      </w:r>
      <w:r w:rsidR="00A55BE8" w:rsidRPr="006E6747">
        <w:rPr>
          <w:rFonts w:ascii="Akzidenz Grotesk BE Bold" w:hAnsi="Akzidenz Grotesk BE Bold"/>
          <w:b/>
          <w:sz w:val="30"/>
        </w:rPr>
        <w:t xml:space="preserve"> XX. September</w:t>
      </w:r>
      <w:r w:rsidR="00E60EB4" w:rsidRPr="006E6747">
        <w:rPr>
          <w:rFonts w:ascii="Akzidenz Grotesk BE Bold" w:hAnsi="Akzidenz Grotesk BE Bold"/>
          <w:b/>
          <w:sz w:val="30"/>
        </w:rPr>
        <w:t xml:space="preserve"> ist</w:t>
      </w:r>
      <w:r w:rsidR="00DB4395" w:rsidRPr="006E6747">
        <w:rPr>
          <w:rFonts w:ascii="Akzidenz Grotesk BE Super" w:hAnsi="Akzidenz Grotesk BE Super"/>
          <w:b/>
          <w:sz w:val="30"/>
        </w:rPr>
        <w:t xml:space="preserve"> </w:t>
      </w:r>
      <w:r w:rsidR="003B1911" w:rsidRPr="006E6747">
        <w:rPr>
          <w:rFonts w:ascii="Akzidenz Grotesk BE Super" w:hAnsi="Akzidenz Grotesk BE Super"/>
          <w:b/>
          <w:sz w:val="30"/>
        </w:rPr>
        <w:t>PARK(</w:t>
      </w:r>
      <w:proofErr w:type="spellStart"/>
      <w:r w:rsidR="003B1911" w:rsidRPr="006E6747">
        <w:rPr>
          <w:rFonts w:ascii="Akzidenz Grotesk BE Super" w:hAnsi="Akzidenz Grotesk BE Super"/>
          <w:b/>
          <w:sz w:val="30"/>
        </w:rPr>
        <w:t>ing</w:t>
      </w:r>
      <w:proofErr w:type="spellEnd"/>
      <w:r w:rsidR="003B1911" w:rsidRPr="006E6747">
        <w:rPr>
          <w:rFonts w:ascii="Akzidenz Grotesk BE Super" w:hAnsi="Akzidenz Grotesk BE Super"/>
          <w:b/>
          <w:sz w:val="30"/>
        </w:rPr>
        <w:t>) Day</w:t>
      </w:r>
      <w:r w:rsidR="00E60EB4" w:rsidRPr="006E6747">
        <w:rPr>
          <w:rFonts w:ascii="Akzidenz Grotesk BE Super" w:hAnsi="Akzidenz Grotesk BE Super"/>
          <w:b/>
          <w:sz w:val="30"/>
        </w:rPr>
        <w:t>!</w:t>
      </w:r>
    </w:p>
    <w:p w14:paraId="72C3A84F" w14:textId="77777777" w:rsidR="007F249F" w:rsidRPr="006E6747" w:rsidRDefault="007F249F" w:rsidP="007F249F">
      <w:pPr>
        <w:contextualSpacing/>
        <w:jc w:val="center"/>
        <w:rPr>
          <w:rFonts w:ascii="Akzidenz Grotesk BE Super" w:hAnsi="Akzidenz Grotesk BE Super"/>
          <w:b/>
        </w:rPr>
      </w:pPr>
    </w:p>
    <w:p w14:paraId="49CD7212" w14:textId="0493757D" w:rsidR="00DB4395" w:rsidRPr="006E6747" w:rsidRDefault="00DB4395" w:rsidP="00647D05">
      <w:pPr>
        <w:contextualSpacing/>
        <w:jc w:val="center"/>
        <w:rPr>
          <w:rFonts w:ascii="Akzidenz Grotesk BE Bold" w:hAnsi="Akzidenz Grotesk BE Bold"/>
          <w:b/>
        </w:rPr>
      </w:pPr>
      <w:r w:rsidRPr="006E6747">
        <w:rPr>
          <w:rFonts w:ascii="Akzidenz Grotesk BE Bold" w:hAnsi="Akzidenz Grotesk BE Bold"/>
          <w:b/>
          <w:noProof/>
        </w:rPr>
        <w:drawing>
          <wp:inline distT="0" distB="0" distL="0" distR="0" wp14:anchorId="280EF848" wp14:editId="6880F76D">
            <wp:extent cx="5701282" cy="4055545"/>
            <wp:effectExtent l="0" t="0" r="127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911" cy="41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30D5" w14:textId="5C39DE95" w:rsidR="003B1911" w:rsidRPr="006E6747" w:rsidRDefault="00E60EB4" w:rsidP="00647D05">
      <w:pPr>
        <w:contextualSpacing/>
      </w:pPr>
      <w:r w:rsidRPr="006E6747">
        <w:t xml:space="preserve"> </w:t>
      </w:r>
    </w:p>
    <w:p w14:paraId="520224FE" w14:textId="77777777" w:rsidR="00A55BE8" w:rsidRPr="006E6747" w:rsidRDefault="003B1911" w:rsidP="007B46E2">
      <w:pPr>
        <w:tabs>
          <w:tab w:val="left" w:pos="1134"/>
          <w:tab w:val="right" w:pos="8931"/>
        </w:tabs>
        <w:contextualSpacing/>
        <w:jc w:val="right"/>
        <w:rPr>
          <w:rFonts w:ascii="Akzidenz Grotesk BE" w:hAnsi="Akzidenz Grotesk BE"/>
        </w:rPr>
      </w:pPr>
      <w:r w:rsidRPr="006E6747">
        <w:rPr>
          <w:rFonts w:ascii="Akzidenz Grotesk BE" w:hAnsi="Akzidenz Grotesk BE"/>
        </w:rPr>
        <w:tab/>
      </w:r>
    </w:p>
    <w:p w14:paraId="38747A2D" w14:textId="77777777" w:rsidR="003B1911" w:rsidRPr="006E6747" w:rsidRDefault="003B1911" w:rsidP="00647D05">
      <w:pPr>
        <w:contextualSpacing/>
      </w:pPr>
    </w:p>
    <w:p w14:paraId="17DB018B" w14:textId="6834BD56" w:rsidR="00DB4395" w:rsidRPr="006E6747" w:rsidRDefault="00DB4395" w:rsidP="00DB4395">
      <w:pPr>
        <w:contextualSpacing/>
        <w:rPr>
          <w:rFonts w:cstheme="minorHAnsi"/>
          <w:bCs/>
        </w:rPr>
      </w:pPr>
      <w:r w:rsidRPr="006E6747">
        <w:rPr>
          <w:rFonts w:cstheme="minorHAnsi"/>
          <w:bCs/>
        </w:rPr>
        <w:t>Hallo</w:t>
      </w:r>
      <w:r w:rsidR="00F777C9" w:rsidRPr="006E6747">
        <w:rPr>
          <w:rFonts w:cstheme="minorHAnsi"/>
          <w:bCs/>
        </w:rPr>
        <w:t xml:space="preserve"> Nachbarin, hallo Nachbar</w:t>
      </w:r>
      <w:r w:rsidRPr="006E6747">
        <w:rPr>
          <w:rFonts w:cstheme="minorHAnsi"/>
          <w:bCs/>
        </w:rPr>
        <w:t xml:space="preserve">! </w:t>
      </w:r>
    </w:p>
    <w:p w14:paraId="4A508B78" w14:textId="77777777" w:rsidR="00F777C9" w:rsidRPr="006E6747" w:rsidRDefault="00F777C9" w:rsidP="00DB4395">
      <w:pPr>
        <w:contextualSpacing/>
        <w:rPr>
          <w:rFonts w:cstheme="minorHAnsi"/>
          <w:bCs/>
        </w:rPr>
      </w:pPr>
    </w:p>
    <w:p w14:paraId="0B2FBB02" w14:textId="0F0364C5" w:rsidR="00126382" w:rsidRPr="006E6747" w:rsidRDefault="00DB4395" w:rsidP="00DB4395">
      <w:pPr>
        <w:contextualSpacing/>
        <w:rPr>
          <w:rFonts w:ascii="Calibri" w:hAnsi="Calibri" w:cs="Calibri"/>
          <w:bCs/>
        </w:rPr>
      </w:pPr>
      <w:r w:rsidRPr="006E6747">
        <w:rPr>
          <w:rFonts w:cstheme="minorHAnsi"/>
          <w:bCs/>
        </w:rPr>
        <w:t xml:space="preserve">Unter dem Motto </w:t>
      </w:r>
      <w:r w:rsidR="00FC150F" w:rsidRPr="006E6747">
        <w:rPr>
          <w:rFonts w:ascii="Calibri" w:hAnsi="Calibri" w:cs="Calibri"/>
          <w:bCs/>
        </w:rPr>
        <w:t>[</w:t>
      </w:r>
      <w:r w:rsidR="007F249F" w:rsidRPr="006E6747">
        <w:rPr>
          <w:rFonts w:ascii="Calibri" w:hAnsi="Calibri" w:cs="Calibri"/>
          <w:bCs/>
        </w:rPr>
        <w:t>Mott</w:t>
      </w:r>
      <w:r w:rsidR="00126382" w:rsidRPr="006E6747">
        <w:rPr>
          <w:rFonts w:ascii="Calibri" w:hAnsi="Calibri" w:cs="Calibri"/>
          <w:bCs/>
        </w:rPr>
        <w:t>o</w:t>
      </w:r>
      <w:r w:rsidR="00FC150F" w:rsidRPr="006E6747">
        <w:rPr>
          <w:rFonts w:ascii="Calibri" w:hAnsi="Calibri" w:cs="Calibri"/>
          <w:bCs/>
        </w:rPr>
        <w:t xml:space="preserve"> eingeben]</w:t>
      </w:r>
      <w:r w:rsidRPr="006E6747">
        <w:rPr>
          <w:rFonts w:cstheme="minorHAnsi"/>
          <w:bCs/>
        </w:rPr>
        <w:t xml:space="preserve"> organisieren wir eine PARK(</w:t>
      </w:r>
      <w:proofErr w:type="spellStart"/>
      <w:r w:rsidRPr="006E6747">
        <w:rPr>
          <w:rFonts w:cstheme="minorHAnsi"/>
          <w:bCs/>
        </w:rPr>
        <w:t>ing</w:t>
      </w:r>
      <w:proofErr w:type="spellEnd"/>
      <w:r w:rsidRPr="006E6747">
        <w:rPr>
          <w:rFonts w:cstheme="minorHAnsi"/>
          <w:bCs/>
        </w:rPr>
        <w:t xml:space="preserve">) Day-Aktion. </w:t>
      </w:r>
      <w:r w:rsidR="00FC150F" w:rsidRPr="006E6747">
        <w:rPr>
          <w:rFonts w:cstheme="minorHAnsi"/>
          <w:bCs/>
        </w:rPr>
        <w:t xml:space="preserve">Unser Platz ist an der </w:t>
      </w:r>
      <w:r w:rsidR="007F249F" w:rsidRPr="006E6747">
        <w:rPr>
          <w:rFonts w:ascii="Calibri" w:hAnsi="Calibri" w:cs="Calibri"/>
          <w:bCs/>
        </w:rPr>
        <w:t xml:space="preserve">[Adresse eingeben]. </w:t>
      </w:r>
    </w:p>
    <w:p w14:paraId="103D9BCE" w14:textId="268EF731" w:rsidR="00F777C9" w:rsidRPr="006E6747" w:rsidRDefault="00F777C9" w:rsidP="00DB4395">
      <w:pPr>
        <w:contextualSpacing/>
        <w:rPr>
          <w:rFonts w:ascii="Calibri" w:hAnsi="Calibri" w:cs="Calibri"/>
          <w:bCs/>
        </w:rPr>
      </w:pPr>
    </w:p>
    <w:p w14:paraId="55ADE5F8" w14:textId="212BDA32" w:rsidR="00F777C9" w:rsidRPr="006E6747" w:rsidRDefault="00F777C9" w:rsidP="00DB4395">
      <w:pPr>
        <w:contextualSpacing/>
        <w:rPr>
          <w:rFonts w:ascii="Calibri" w:hAnsi="Calibri" w:cs="Calibri"/>
          <w:bCs/>
        </w:rPr>
      </w:pPr>
      <w:r w:rsidRPr="006E6747">
        <w:rPr>
          <w:rFonts w:ascii="Calibri" w:hAnsi="Calibri" w:cs="Calibri"/>
          <w:bCs/>
        </w:rPr>
        <w:t xml:space="preserve">Am liebsten möchten wir die ganze [Strasse der Aktion] für einen Tag in einen Ort zum </w:t>
      </w:r>
      <w:bookmarkStart w:id="0" w:name="_GoBack"/>
      <w:bookmarkEnd w:id="0"/>
      <w:r w:rsidRPr="006E6747">
        <w:rPr>
          <w:rFonts w:ascii="Calibri" w:hAnsi="Calibri" w:cs="Calibri"/>
          <w:bCs/>
        </w:rPr>
        <w:t>Verweilen, Spielen und Erleben machen.</w:t>
      </w:r>
      <w:r w:rsidR="006E6747" w:rsidRPr="006E6747">
        <w:rPr>
          <w:rFonts w:ascii="Calibri" w:hAnsi="Calibri" w:cs="Calibri"/>
          <w:bCs/>
        </w:rPr>
        <w:t xml:space="preserve"> Alleine schaffen wir das aber nicht. Habt ihr Lust, auch einen Parkplatz umzugestalten?</w:t>
      </w:r>
    </w:p>
    <w:p w14:paraId="6EF99D5E" w14:textId="6A056A65" w:rsidR="00F777C9" w:rsidRPr="006E6747" w:rsidRDefault="006E6747" w:rsidP="00DB4395">
      <w:pPr>
        <w:contextualSpacing/>
        <w:rPr>
          <w:rFonts w:ascii="Calibri" w:hAnsi="Calibri" w:cs="Calibri"/>
          <w:bCs/>
        </w:rPr>
      </w:pPr>
      <w:r w:rsidRPr="006E6747">
        <w:rPr>
          <w:noProof/>
        </w:rPr>
        <w:drawing>
          <wp:anchor distT="0" distB="0" distL="114300" distR="114300" simplePos="0" relativeHeight="251658240" behindDoc="1" locked="0" layoutInCell="1" allowOverlap="1" wp14:anchorId="23D1844A" wp14:editId="58E8A815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848360" cy="848360"/>
            <wp:effectExtent l="0" t="0" r="8890" b="8890"/>
            <wp:wrapThrough wrapText="bothSides">
              <wp:wrapPolygon edited="0">
                <wp:start x="0" y="0"/>
                <wp:lineTo x="0" y="21341"/>
                <wp:lineTo x="21341" y="21341"/>
                <wp:lineTo x="21341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757A2" w14:textId="61499D52" w:rsidR="00DB4395" w:rsidRPr="006E6747" w:rsidRDefault="006E6747" w:rsidP="00DB4395">
      <w:pPr>
        <w:contextualSpacing/>
        <w:rPr>
          <w:rFonts w:cstheme="minorHAnsi"/>
          <w:bCs/>
        </w:rPr>
      </w:pPr>
      <w:r w:rsidRPr="006E6747">
        <w:rPr>
          <w:rFonts w:ascii="Calibri" w:hAnsi="Calibri" w:cs="Calibri"/>
          <w:bCs/>
        </w:rPr>
        <w:t>Informationen und Inspirationen zum PARK(</w:t>
      </w:r>
      <w:proofErr w:type="spellStart"/>
      <w:r w:rsidRPr="006E6747">
        <w:rPr>
          <w:rFonts w:ascii="Calibri" w:hAnsi="Calibri" w:cs="Calibri"/>
          <w:bCs/>
        </w:rPr>
        <w:t>ing</w:t>
      </w:r>
      <w:proofErr w:type="spellEnd"/>
      <w:r w:rsidRPr="006E6747">
        <w:rPr>
          <w:rFonts w:ascii="Calibri" w:hAnsi="Calibri" w:cs="Calibri"/>
          <w:bCs/>
        </w:rPr>
        <w:t xml:space="preserve">) Day gibt es hier: </w:t>
      </w:r>
      <w:r w:rsidRPr="006E6747">
        <w:rPr>
          <w:rFonts w:ascii="Calibri" w:hAnsi="Calibri" w:cs="Calibri"/>
          <w:bCs/>
          <w:u w:val="single"/>
        </w:rPr>
        <w:t>parkingday.ch</w:t>
      </w:r>
      <w:r w:rsidRPr="006E6747">
        <w:rPr>
          <w:noProof/>
        </w:rPr>
        <w:t xml:space="preserve"> </w:t>
      </w:r>
    </w:p>
    <w:p w14:paraId="61F4DC92" w14:textId="4D48148F" w:rsidR="007F249F" w:rsidRPr="006E6747" w:rsidRDefault="006E6747" w:rsidP="00DB4395">
      <w:pPr>
        <w:contextualSpacing/>
        <w:rPr>
          <w:rFonts w:ascii="Calibri" w:hAnsi="Calibri" w:cs="Calibri"/>
          <w:bCs/>
        </w:rPr>
      </w:pPr>
      <w:r w:rsidRPr="006E6747">
        <w:rPr>
          <w:rFonts w:cstheme="minorHAnsi"/>
          <w:bCs/>
        </w:rPr>
        <w:t>Oder</w:t>
      </w:r>
      <w:r w:rsidR="007F249F" w:rsidRPr="006E6747">
        <w:rPr>
          <w:rFonts w:cstheme="minorHAnsi"/>
          <w:bCs/>
        </w:rPr>
        <w:t xml:space="preserve"> </w:t>
      </w:r>
      <w:r w:rsidRPr="006E6747">
        <w:rPr>
          <w:rFonts w:cstheme="minorHAnsi"/>
          <w:bCs/>
        </w:rPr>
        <w:t>m</w:t>
      </w:r>
      <w:r w:rsidR="007F249F" w:rsidRPr="006E6747">
        <w:rPr>
          <w:rFonts w:cstheme="minorHAnsi"/>
          <w:bCs/>
        </w:rPr>
        <w:t xml:space="preserve">elde Dich bei uns </w:t>
      </w:r>
      <w:r w:rsidR="007F249F" w:rsidRPr="006E6747">
        <w:rPr>
          <w:rFonts w:ascii="Calibri" w:hAnsi="Calibri" w:cs="Calibri"/>
          <w:bCs/>
        </w:rPr>
        <w:t>[</w:t>
      </w:r>
      <w:proofErr w:type="spellStart"/>
      <w:r w:rsidR="007F249F" w:rsidRPr="006E6747">
        <w:rPr>
          <w:rFonts w:ascii="Calibri" w:hAnsi="Calibri" w:cs="Calibri"/>
          <w:bCs/>
        </w:rPr>
        <w:t>Telefonnumer</w:t>
      </w:r>
      <w:proofErr w:type="spellEnd"/>
      <w:r w:rsidR="007F249F" w:rsidRPr="006E6747">
        <w:rPr>
          <w:rFonts w:ascii="Calibri" w:hAnsi="Calibri" w:cs="Calibri"/>
          <w:bCs/>
        </w:rPr>
        <w:t xml:space="preserve"> oder Email eingeben].</w:t>
      </w:r>
    </w:p>
    <w:p w14:paraId="3ADA789A" w14:textId="6A516FE7" w:rsidR="007F249F" w:rsidRPr="006E6747" w:rsidRDefault="007F249F" w:rsidP="00DB4395">
      <w:pPr>
        <w:contextualSpacing/>
        <w:rPr>
          <w:rFonts w:ascii="Calibri" w:hAnsi="Calibri" w:cs="Calibri"/>
          <w:bCs/>
        </w:rPr>
      </w:pPr>
    </w:p>
    <w:p w14:paraId="513EE774" w14:textId="655C7277" w:rsidR="007F249F" w:rsidRPr="006E6747" w:rsidRDefault="007F249F" w:rsidP="00DB4395">
      <w:pPr>
        <w:contextualSpacing/>
        <w:rPr>
          <w:rFonts w:ascii="Calibri" w:hAnsi="Calibri" w:cs="Calibri"/>
          <w:bCs/>
        </w:rPr>
      </w:pPr>
      <w:r w:rsidRPr="006E6747">
        <w:rPr>
          <w:rFonts w:ascii="Calibri" w:hAnsi="Calibri" w:cs="Calibri"/>
          <w:bCs/>
        </w:rPr>
        <w:t>Wir freuen un</w:t>
      </w:r>
      <w:r w:rsidR="00027B55" w:rsidRPr="006E6747">
        <w:rPr>
          <w:rFonts w:ascii="Calibri" w:hAnsi="Calibri" w:cs="Calibri"/>
          <w:bCs/>
        </w:rPr>
        <w:t>s</w:t>
      </w:r>
      <w:r w:rsidRPr="006E6747">
        <w:rPr>
          <w:rFonts w:ascii="Calibri" w:hAnsi="Calibri" w:cs="Calibri"/>
          <w:bCs/>
        </w:rPr>
        <w:t xml:space="preserve"> auf einen </w:t>
      </w:r>
      <w:r w:rsidR="006E6747">
        <w:rPr>
          <w:rFonts w:ascii="Calibri" w:hAnsi="Calibri" w:cs="Calibri"/>
          <w:bCs/>
        </w:rPr>
        <w:t>gemeinsamen</w:t>
      </w:r>
      <w:r w:rsidRPr="006E6747">
        <w:rPr>
          <w:rFonts w:ascii="Calibri" w:hAnsi="Calibri" w:cs="Calibri"/>
          <w:bCs/>
        </w:rPr>
        <w:t xml:space="preserve"> PARK(</w:t>
      </w:r>
      <w:proofErr w:type="spellStart"/>
      <w:r w:rsidRPr="006E6747">
        <w:rPr>
          <w:rFonts w:ascii="Calibri" w:hAnsi="Calibri" w:cs="Calibri"/>
          <w:bCs/>
        </w:rPr>
        <w:t>ing</w:t>
      </w:r>
      <w:proofErr w:type="spellEnd"/>
      <w:r w:rsidRPr="006E6747">
        <w:rPr>
          <w:rFonts w:ascii="Calibri" w:hAnsi="Calibri" w:cs="Calibri"/>
          <w:bCs/>
        </w:rPr>
        <w:t>) Day!</w:t>
      </w:r>
    </w:p>
    <w:p w14:paraId="637A7E98" w14:textId="6D577FDB" w:rsidR="007F249F" w:rsidRPr="006E6747" w:rsidRDefault="007F249F" w:rsidP="00DB4395">
      <w:pPr>
        <w:contextualSpacing/>
        <w:rPr>
          <w:rFonts w:ascii="Calibri" w:hAnsi="Calibri" w:cs="Calibri"/>
          <w:bCs/>
        </w:rPr>
      </w:pPr>
    </w:p>
    <w:p w14:paraId="50D0F150" w14:textId="7AC67488" w:rsidR="007F249F" w:rsidRPr="006E6747" w:rsidRDefault="007F249F" w:rsidP="00DB4395">
      <w:pPr>
        <w:contextualSpacing/>
        <w:rPr>
          <w:rFonts w:ascii="Calibri" w:hAnsi="Calibri" w:cs="Calibri"/>
          <w:bCs/>
        </w:rPr>
      </w:pPr>
    </w:p>
    <w:p w14:paraId="2A7189E2" w14:textId="3C384516" w:rsidR="007F249F" w:rsidRPr="006E6747" w:rsidRDefault="007F249F" w:rsidP="00DB4395">
      <w:pPr>
        <w:contextualSpacing/>
        <w:rPr>
          <w:rFonts w:ascii="Calibri" w:hAnsi="Calibri" w:cs="Calibri"/>
          <w:bCs/>
        </w:rPr>
      </w:pPr>
      <w:r w:rsidRPr="006E6747">
        <w:rPr>
          <w:rFonts w:ascii="Calibri" w:hAnsi="Calibri" w:cs="Calibri"/>
          <w:bCs/>
        </w:rPr>
        <w:t>Herzliche Grüsse</w:t>
      </w:r>
    </w:p>
    <w:p w14:paraId="677FEB75" w14:textId="16AF54A2" w:rsidR="009D779D" w:rsidRPr="006E6747" w:rsidRDefault="007F249F" w:rsidP="00DB4395">
      <w:pPr>
        <w:contextualSpacing/>
        <w:rPr>
          <w:rFonts w:cstheme="minorHAnsi"/>
          <w:bCs/>
        </w:rPr>
      </w:pPr>
      <w:r w:rsidRPr="006E6747">
        <w:rPr>
          <w:rFonts w:ascii="Calibri" w:hAnsi="Calibri" w:cs="Calibri"/>
          <w:bCs/>
        </w:rPr>
        <w:t>[Name eingeben]</w:t>
      </w:r>
    </w:p>
    <w:sectPr w:rsidR="009D779D" w:rsidRPr="006E6747" w:rsidSect="0094049D">
      <w:type w:val="continuous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zidenz Grotesk BE Bold">
    <w:altName w:val="Calibri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kzidenz Grotesk BE Super">
    <w:altName w:val="Calibri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kzidenz Grotesk BE">
    <w:altName w:val="Calibri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C31EBA"/>
    <w:multiLevelType w:val="hybridMultilevel"/>
    <w:tmpl w:val="1A5EDD56"/>
    <w:lvl w:ilvl="0" w:tplc="7154070E">
      <w:start w:val="3"/>
      <w:numFmt w:val="decimal"/>
      <w:lvlText w:val="%1)"/>
      <w:lvlJc w:val="left"/>
      <w:pPr>
        <w:ind w:left="65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74" w:hanging="360"/>
      </w:pPr>
    </w:lvl>
    <w:lvl w:ilvl="2" w:tplc="0407001B" w:tentative="1">
      <w:start w:val="1"/>
      <w:numFmt w:val="lowerRoman"/>
      <w:lvlText w:val="%3."/>
      <w:lvlJc w:val="right"/>
      <w:pPr>
        <w:ind w:left="2094" w:hanging="180"/>
      </w:pPr>
    </w:lvl>
    <w:lvl w:ilvl="3" w:tplc="0407000F" w:tentative="1">
      <w:start w:val="1"/>
      <w:numFmt w:val="decimal"/>
      <w:lvlText w:val="%4."/>
      <w:lvlJc w:val="left"/>
      <w:pPr>
        <w:ind w:left="2814" w:hanging="360"/>
      </w:pPr>
    </w:lvl>
    <w:lvl w:ilvl="4" w:tplc="04070019" w:tentative="1">
      <w:start w:val="1"/>
      <w:numFmt w:val="lowerLetter"/>
      <w:lvlText w:val="%5."/>
      <w:lvlJc w:val="left"/>
      <w:pPr>
        <w:ind w:left="3534" w:hanging="360"/>
      </w:pPr>
    </w:lvl>
    <w:lvl w:ilvl="5" w:tplc="0407001B" w:tentative="1">
      <w:start w:val="1"/>
      <w:numFmt w:val="lowerRoman"/>
      <w:lvlText w:val="%6."/>
      <w:lvlJc w:val="right"/>
      <w:pPr>
        <w:ind w:left="4254" w:hanging="180"/>
      </w:pPr>
    </w:lvl>
    <w:lvl w:ilvl="6" w:tplc="0407000F" w:tentative="1">
      <w:start w:val="1"/>
      <w:numFmt w:val="decimal"/>
      <w:lvlText w:val="%7."/>
      <w:lvlJc w:val="left"/>
      <w:pPr>
        <w:ind w:left="4974" w:hanging="360"/>
      </w:pPr>
    </w:lvl>
    <w:lvl w:ilvl="7" w:tplc="04070019" w:tentative="1">
      <w:start w:val="1"/>
      <w:numFmt w:val="lowerLetter"/>
      <w:lvlText w:val="%8."/>
      <w:lvlJc w:val="left"/>
      <w:pPr>
        <w:ind w:left="5694" w:hanging="360"/>
      </w:pPr>
    </w:lvl>
    <w:lvl w:ilvl="8" w:tplc="0407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" w15:restartNumberingAfterBreak="0">
    <w:nsid w:val="60E50C12"/>
    <w:multiLevelType w:val="hybridMultilevel"/>
    <w:tmpl w:val="9008FA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5B3D5C"/>
    <w:multiLevelType w:val="hybridMultilevel"/>
    <w:tmpl w:val="7CF676F0"/>
    <w:lvl w:ilvl="0" w:tplc="04070011">
      <w:start w:val="1"/>
      <w:numFmt w:val="decimal"/>
      <w:lvlText w:val="%1)"/>
      <w:lvlJc w:val="left"/>
      <w:pPr>
        <w:ind w:left="65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74" w:hanging="360"/>
      </w:pPr>
    </w:lvl>
    <w:lvl w:ilvl="2" w:tplc="0407001B" w:tentative="1">
      <w:start w:val="1"/>
      <w:numFmt w:val="lowerRoman"/>
      <w:lvlText w:val="%3."/>
      <w:lvlJc w:val="right"/>
      <w:pPr>
        <w:ind w:left="2094" w:hanging="180"/>
      </w:pPr>
    </w:lvl>
    <w:lvl w:ilvl="3" w:tplc="0407000F" w:tentative="1">
      <w:start w:val="1"/>
      <w:numFmt w:val="decimal"/>
      <w:lvlText w:val="%4."/>
      <w:lvlJc w:val="left"/>
      <w:pPr>
        <w:ind w:left="2814" w:hanging="360"/>
      </w:pPr>
    </w:lvl>
    <w:lvl w:ilvl="4" w:tplc="04070019" w:tentative="1">
      <w:start w:val="1"/>
      <w:numFmt w:val="lowerLetter"/>
      <w:lvlText w:val="%5."/>
      <w:lvlJc w:val="left"/>
      <w:pPr>
        <w:ind w:left="3534" w:hanging="360"/>
      </w:pPr>
    </w:lvl>
    <w:lvl w:ilvl="5" w:tplc="0407001B" w:tentative="1">
      <w:start w:val="1"/>
      <w:numFmt w:val="lowerRoman"/>
      <w:lvlText w:val="%6."/>
      <w:lvlJc w:val="right"/>
      <w:pPr>
        <w:ind w:left="4254" w:hanging="180"/>
      </w:pPr>
    </w:lvl>
    <w:lvl w:ilvl="6" w:tplc="0407000F" w:tentative="1">
      <w:start w:val="1"/>
      <w:numFmt w:val="decimal"/>
      <w:lvlText w:val="%7."/>
      <w:lvlJc w:val="left"/>
      <w:pPr>
        <w:ind w:left="4974" w:hanging="360"/>
      </w:pPr>
    </w:lvl>
    <w:lvl w:ilvl="7" w:tplc="04070019" w:tentative="1">
      <w:start w:val="1"/>
      <w:numFmt w:val="lowerLetter"/>
      <w:lvlText w:val="%8."/>
      <w:lvlJc w:val="left"/>
      <w:pPr>
        <w:ind w:left="5694" w:hanging="360"/>
      </w:pPr>
    </w:lvl>
    <w:lvl w:ilvl="8" w:tplc="0407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 w15:restartNumberingAfterBreak="0">
    <w:nsid w:val="6ECD6D8D"/>
    <w:multiLevelType w:val="hybridMultilevel"/>
    <w:tmpl w:val="7CF676F0"/>
    <w:lvl w:ilvl="0" w:tplc="04070011">
      <w:start w:val="1"/>
      <w:numFmt w:val="decimal"/>
      <w:lvlText w:val="%1)"/>
      <w:lvlJc w:val="left"/>
      <w:pPr>
        <w:ind w:left="65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74" w:hanging="360"/>
      </w:pPr>
    </w:lvl>
    <w:lvl w:ilvl="2" w:tplc="0407001B" w:tentative="1">
      <w:start w:val="1"/>
      <w:numFmt w:val="lowerRoman"/>
      <w:lvlText w:val="%3."/>
      <w:lvlJc w:val="right"/>
      <w:pPr>
        <w:ind w:left="2094" w:hanging="180"/>
      </w:pPr>
    </w:lvl>
    <w:lvl w:ilvl="3" w:tplc="0407000F" w:tentative="1">
      <w:start w:val="1"/>
      <w:numFmt w:val="decimal"/>
      <w:lvlText w:val="%4."/>
      <w:lvlJc w:val="left"/>
      <w:pPr>
        <w:ind w:left="2814" w:hanging="360"/>
      </w:pPr>
    </w:lvl>
    <w:lvl w:ilvl="4" w:tplc="04070019" w:tentative="1">
      <w:start w:val="1"/>
      <w:numFmt w:val="lowerLetter"/>
      <w:lvlText w:val="%5."/>
      <w:lvlJc w:val="left"/>
      <w:pPr>
        <w:ind w:left="3534" w:hanging="360"/>
      </w:pPr>
    </w:lvl>
    <w:lvl w:ilvl="5" w:tplc="0407001B" w:tentative="1">
      <w:start w:val="1"/>
      <w:numFmt w:val="lowerRoman"/>
      <w:lvlText w:val="%6."/>
      <w:lvlJc w:val="right"/>
      <w:pPr>
        <w:ind w:left="4254" w:hanging="180"/>
      </w:pPr>
    </w:lvl>
    <w:lvl w:ilvl="6" w:tplc="0407000F" w:tentative="1">
      <w:start w:val="1"/>
      <w:numFmt w:val="decimal"/>
      <w:lvlText w:val="%7."/>
      <w:lvlJc w:val="left"/>
      <w:pPr>
        <w:ind w:left="4974" w:hanging="360"/>
      </w:pPr>
    </w:lvl>
    <w:lvl w:ilvl="7" w:tplc="04070019" w:tentative="1">
      <w:start w:val="1"/>
      <w:numFmt w:val="lowerLetter"/>
      <w:lvlText w:val="%8."/>
      <w:lvlJc w:val="left"/>
      <w:pPr>
        <w:ind w:left="5694" w:hanging="360"/>
      </w:pPr>
    </w:lvl>
    <w:lvl w:ilvl="8" w:tplc="0407001B" w:tentative="1">
      <w:start w:val="1"/>
      <w:numFmt w:val="lowerRoman"/>
      <w:lvlText w:val="%9."/>
      <w:lvlJc w:val="right"/>
      <w:pPr>
        <w:ind w:left="6414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911"/>
    <w:rsid w:val="000229A1"/>
    <w:rsid w:val="0002642C"/>
    <w:rsid w:val="00026E22"/>
    <w:rsid w:val="00027B55"/>
    <w:rsid w:val="00031D52"/>
    <w:rsid w:val="00043AC5"/>
    <w:rsid w:val="000457F8"/>
    <w:rsid w:val="00097283"/>
    <w:rsid w:val="000B0945"/>
    <w:rsid w:val="000B4742"/>
    <w:rsid w:val="000C708E"/>
    <w:rsid w:val="000D3BB8"/>
    <w:rsid w:val="000E2336"/>
    <w:rsid w:val="000F29F7"/>
    <w:rsid w:val="000F3FC8"/>
    <w:rsid w:val="001028AB"/>
    <w:rsid w:val="0011339A"/>
    <w:rsid w:val="00126382"/>
    <w:rsid w:val="00142C10"/>
    <w:rsid w:val="0014738B"/>
    <w:rsid w:val="001562DB"/>
    <w:rsid w:val="00176C9A"/>
    <w:rsid w:val="001A715D"/>
    <w:rsid w:val="001C40EF"/>
    <w:rsid w:val="001C4843"/>
    <w:rsid w:val="001E5720"/>
    <w:rsid w:val="001F3903"/>
    <w:rsid w:val="001F5FFA"/>
    <w:rsid w:val="00225E75"/>
    <w:rsid w:val="0023555A"/>
    <w:rsid w:val="0024271B"/>
    <w:rsid w:val="00252929"/>
    <w:rsid w:val="00266F30"/>
    <w:rsid w:val="00284934"/>
    <w:rsid w:val="002E33F1"/>
    <w:rsid w:val="002E4DBA"/>
    <w:rsid w:val="002E653F"/>
    <w:rsid w:val="002F5563"/>
    <w:rsid w:val="00302DE0"/>
    <w:rsid w:val="00316304"/>
    <w:rsid w:val="00316F3F"/>
    <w:rsid w:val="00317497"/>
    <w:rsid w:val="003412A0"/>
    <w:rsid w:val="003415CF"/>
    <w:rsid w:val="00342AAE"/>
    <w:rsid w:val="00372557"/>
    <w:rsid w:val="003744A5"/>
    <w:rsid w:val="00375688"/>
    <w:rsid w:val="003A1186"/>
    <w:rsid w:val="003B0DA6"/>
    <w:rsid w:val="003B1911"/>
    <w:rsid w:val="003C6660"/>
    <w:rsid w:val="003C72AD"/>
    <w:rsid w:val="003E1E2A"/>
    <w:rsid w:val="003E3464"/>
    <w:rsid w:val="003E453D"/>
    <w:rsid w:val="003E5C21"/>
    <w:rsid w:val="00411EF1"/>
    <w:rsid w:val="00447F4A"/>
    <w:rsid w:val="004516AD"/>
    <w:rsid w:val="00452436"/>
    <w:rsid w:val="00455255"/>
    <w:rsid w:val="00455682"/>
    <w:rsid w:val="00455FBC"/>
    <w:rsid w:val="0049196F"/>
    <w:rsid w:val="004B345B"/>
    <w:rsid w:val="004C7EC9"/>
    <w:rsid w:val="004D0A23"/>
    <w:rsid w:val="0050053D"/>
    <w:rsid w:val="00540B01"/>
    <w:rsid w:val="00591366"/>
    <w:rsid w:val="005924C9"/>
    <w:rsid w:val="005961D7"/>
    <w:rsid w:val="005A2B03"/>
    <w:rsid w:val="005F0B4D"/>
    <w:rsid w:val="005F48D7"/>
    <w:rsid w:val="005F680F"/>
    <w:rsid w:val="00621336"/>
    <w:rsid w:val="006310F1"/>
    <w:rsid w:val="00645F72"/>
    <w:rsid w:val="00647D05"/>
    <w:rsid w:val="00656F06"/>
    <w:rsid w:val="0066324F"/>
    <w:rsid w:val="00694FBD"/>
    <w:rsid w:val="006A7474"/>
    <w:rsid w:val="006D337F"/>
    <w:rsid w:val="006D5635"/>
    <w:rsid w:val="006E6747"/>
    <w:rsid w:val="006E6806"/>
    <w:rsid w:val="006F06A2"/>
    <w:rsid w:val="007107CD"/>
    <w:rsid w:val="007216E8"/>
    <w:rsid w:val="00723459"/>
    <w:rsid w:val="00755267"/>
    <w:rsid w:val="0076372E"/>
    <w:rsid w:val="00773484"/>
    <w:rsid w:val="007846AA"/>
    <w:rsid w:val="00784D9B"/>
    <w:rsid w:val="00785131"/>
    <w:rsid w:val="007935CD"/>
    <w:rsid w:val="007B230E"/>
    <w:rsid w:val="007B46E2"/>
    <w:rsid w:val="007B7B66"/>
    <w:rsid w:val="007E1642"/>
    <w:rsid w:val="007E630D"/>
    <w:rsid w:val="007F249F"/>
    <w:rsid w:val="007F34B7"/>
    <w:rsid w:val="008138C6"/>
    <w:rsid w:val="00815DF9"/>
    <w:rsid w:val="0081777A"/>
    <w:rsid w:val="00825FDC"/>
    <w:rsid w:val="0083112F"/>
    <w:rsid w:val="008317FB"/>
    <w:rsid w:val="00833982"/>
    <w:rsid w:val="00841F1A"/>
    <w:rsid w:val="00855110"/>
    <w:rsid w:val="0085763F"/>
    <w:rsid w:val="008810D7"/>
    <w:rsid w:val="00890666"/>
    <w:rsid w:val="008B263B"/>
    <w:rsid w:val="008C3234"/>
    <w:rsid w:val="008D5D44"/>
    <w:rsid w:val="008F4228"/>
    <w:rsid w:val="00900CA2"/>
    <w:rsid w:val="00902612"/>
    <w:rsid w:val="00907459"/>
    <w:rsid w:val="009117E4"/>
    <w:rsid w:val="00920E78"/>
    <w:rsid w:val="0094049D"/>
    <w:rsid w:val="00943E98"/>
    <w:rsid w:val="00972581"/>
    <w:rsid w:val="00981AAD"/>
    <w:rsid w:val="00992489"/>
    <w:rsid w:val="009926C5"/>
    <w:rsid w:val="00996A82"/>
    <w:rsid w:val="009A3652"/>
    <w:rsid w:val="009C3338"/>
    <w:rsid w:val="009D5187"/>
    <w:rsid w:val="009D6341"/>
    <w:rsid w:val="009D779D"/>
    <w:rsid w:val="009F5304"/>
    <w:rsid w:val="00A02EDD"/>
    <w:rsid w:val="00A07227"/>
    <w:rsid w:val="00A121D4"/>
    <w:rsid w:val="00A14BD4"/>
    <w:rsid w:val="00A255D2"/>
    <w:rsid w:val="00A3186F"/>
    <w:rsid w:val="00A55BE8"/>
    <w:rsid w:val="00A60971"/>
    <w:rsid w:val="00A8554A"/>
    <w:rsid w:val="00A95D94"/>
    <w:rsid w:val="00AD15B9"/>
    <w:rsid w:val="00AE1EE1"/>
    <w:rsid w:val="00AE2A88"/>
    <w:rsid w:val="00AE4E7F"/>
    <w:rsid w:val="00B4536A"/>
    <w:rsid w:val="00B530C0"/>
    <w:rsid w:val="00BA4B21"/>
    <w:rsid w:val="00BB10CB"/>
    <w:rsid w:val="00BC2A35"/>
    <w:rsid w:val="00BC4AA9"/>
    <w:rsid w:val="00BD0FDC"/>
    <w:rsid w:val="00BD3E8F"/>
    <w:rsid w:val="00BD47F0"/>
    <w:rsid w:val="00BD5A6B"/>
    <w:rsid w:val="00C02AF2"/>
    <w:rsid w:val="00C15525"/>
    <w:rsid w:val="00C37DB9"/>
    <w:rsid w:val="00C55003"/>
    <w:rsid w:val="00CA27E9"/>
    <w:rsid w:val="00CC3DD6"/>
    <w:rsid w:val="00CD5F7A"/>
    <w:rsid w:val="00CD6A16"/>
    <w:rsid w:val="00CD776D"/>
    <w:rsid w:val="00D05C59"/>
    <w:rsid w:val="00D05E96"/>
    <w:rsid w:val="00D32FC4"/>
    <w:rsid w:val="00D4321B"/>
    <w:rsid w:val="00D64090"/>
    <w:rsid w:val="00D71ACE"/>
    <w:rsid w:val="00D96EDC"/>
    <w:rsid w:val="00DA223B"/>
    <w:rsid w:val="00DA332F"/>
    <w:rsid w:val="00DB4395"/>
    <w:rsid w:val="00E560D2"/>
    <w:rsid w:val="00E56C59"/>
    <w:rsid w:val="00E60EB4"/>
    <w:rsid w:val="00E673B4"/>
    <w:rsid w:val="00E76E7F"/>
    <w:rsid w:val="00E7724F"/>
    <w:rsid w:val="00E834E2"/>
    <w:rsid w:val="00EA25F0"/>
    <w:rsid w:val="00EA2EA5"/>
    <w:rsid w:val="00ED4E52"/>
    <w:rsid w:val="00F10C2B"/>
    <w:rsid w:val="00F121C5"/>
    <w:rsid w:val="00F212A8"/>
    <w:rsid w:val="00F45466"/>
    <w:rsid w:val="00F531A3"/>
    <w:rsid w:val="00F705D8"/>
    <w:rsid w:val="00F777C9"/>
    <w:rsid w:val="00F92748"/>
    <w:rsid w:val="00F93E42"/>
    <w:rsid w:val="00F956D0"/>
    <w:rsid w:val="00FB41EA"/>
    <w:rsid w:val="00FC150F"/>
    <w:rsid w:val="00FD79C2"/>
    <w:rsid w:val="00FF025D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326237"/>
  <w15:chartTrackingRefBased/>
  <w15:docId w15:val="{8255CC35-D113-B34E-9A57-8CB494D96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5292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1C4843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647D05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2E4DB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2E4DBA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7EC9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7EC9"/>
    <w:rPr>
      <w:rFonts w:ascii="Times New Roman" w:hAnsi="Times New Roman" w:cs="Times New Roman"/>
      <w:sz w:val="18"/>
      <w:szCs w:val="18"/>
      <w:lang w:val="de-CH"/>
    </w:rPr>
  </w:style>
  <w:style w:type="paragraph" w:styleId="berarbeitung">
    <w:name w:val="Revision"/>
    <w:hidden/>
    <w:uiPriority w:val="99"/>
    <w:semiHidden/>
    <w:rsid w:val="00907459"/>
    <w:rPr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7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7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6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80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1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1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2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4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3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Tonja Zürcher</cp:lastModifiedBy>
  <cp:revision>4</cp:revision>
  <cp:lastPrinted>2018-07-17T11:56:00Z</cp:lastPrinted>
  <dcterms:created xsi:type="dcterms:W3CDTF">2022-03-01T18:12:00Z</dcterms:created>
  <dcterms:modified xsi:type="dcterms:W3CDTF">2022-03-01T18:21:00Z</dcterms:modified>
</cp:coreProperties>
</file>